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B2" w:rsidRPr="005D2F68" w:rsidRDefault="005D2F68">
      <w:pPr>
        <w:rPr>
          <w:u w:val="single"/>
        </w:rPr>
      </w:pPr>
      <w:r w:rsidRPr="005D2F6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ES"/>
        </w:rPr>
        <w:t>Reseña CV Noelia Más Mateos, administrativa Grupo Municipal Unidas Podemos IU Alcalá de Henares</w:t>
      </w:r>
    </w:p>
    <w:p w:rsidR="00FA17CB" w:rsidRDefault="00FA17CB"/>
    <w:p w:rsidR="00FA17CB" w:rsidRPr="005D2F68" w:rsidRDefault="00FA17CB">
      <w:pPr>
        <w:rPr>
          <w:b/>
        </w:rPr>
      </w:pPr>
      <w:r w:rsidRPr="005D2F68">
        <w:rPr>
          <w:b/>
        </w:rPr>
        <w:t>Formación Académica:</w:t>
      </w:r>
    </w:p>
    <w:p w:rsidR="00FA17CB" w:rsidRDefault="00FA17CB"/>
    <w:p w:rsidR="00FA17CB" w:rsidRDefault="00FA17CB">
      <w:r>
        <w:t xml:space="preserve">Curso Profesional de Python (2020) </w:t>
      </w:r>
      <w:r w:rsidR="009B1940">
        <w:t>–</w:t>
      </w:r>
      <w:r>
        <w:t xml:space="preserve"> AEPI</w:t>
      </w:r>
    </w:p>
    <w:p w:rsidR="00FA17CB" w:rsidRDefault="00FA17CB">
      <w:r>
        <w:t xml:space="preserve">Grado en Ciencia Política y Gestión Pública (2019) </w:t>
      </w:r>
      <w:r w:rsidR="009B1940">
        <w:t>–</w:t>
      </w:r>
      <w:r>
        <w:t xml:space="preserve"> URJC</w:t>
      </w:r>
    </w:p>
    <w:p w:rsidR="00FA17CB" w:rsidRDefault="00FA17CB">
      <w:r>
        <w:t>Grado en Economía (2019) – URJC</w:t>
      </w:r>
    </w:p>
    <w:p w:rsidR="00F526F0" w:rsidRDefault="00F526F0"/>
    <w:p w:rsidR="00F526F0" w:rsidRPr="005D2F68" w:rsidRDefault="00F526F0">
      <w:pPr>
        <w:rPr>
          <w:b/>
        </w:rPr>
      </w:pPr>
      <w:r w:rsidRPr="005D2F68">
        <w:rPr>
          <w:b/>
        </w:rPr>
        <w:t>Formación Complementaria:</w:t>
      </w:r>
    </w:p>
    <w:p w:rsidR="00F526F0" w:rsidRDefault="00F526F0"/>
    <w:p w:rsidR="00F526F0" w:rsidRDefault="00F526F0" w:rsidP="00F526F0">
      <w:r>
        <w:t>Formación Básica en Voluntariado (2015) URJC y EVCM</w:t>
      </w:r>
    </w:p>
    <w:p w:rsidR="00F526F0" w:rsidRDefault="00F526F0" w:rsidP="00F526F0">
      <w:r>
        <w:t>Certificado de Inglés TOEIC B1-B2 (2016) –  CUESA</w:t>
      </w:r>
    </w:p>
    <w:p w:rsidR="00F526F0" w:rsidRDefault="00F526F0" w:rsidP="00F526F0">
      <w:r>
        <w:t>Introducción a las Nóminas + A3NOM (2014) – CUESA</w:t>
      </w:r>
    </w:p>
    <w:p w:rsidR="00F526F0" w:rsidRDefault="00F526F0"/>
    <w:p w:rsidR="00F526F0" w:rsidRPr="005D2F68" w:rsidRDefault="00F526F0">
      <w:pPr>
        <w:rPr>
          <w:b/>
        </w:rPr>
      </w:pPr>
      <w:r w:rsidRPr="005D2F68">
        <w:rPr>
          <w:b/>
        </w:rPr>
        <w:t>Experiencia Laboral:</w:t>
      </w:r>
    </w:p>
    <w:p w:rsidR="005D2F68" w:rsidRDefault="005D2F68"/>
    <w:p w:rsidR="005D2F68" w:rsidRDefault="005D2F68" w:rsidP="005D2F68">
      <w:r>
        <w:t>Analista y comunicadora política (ene 2019 – jun 2019) – Partidos Políticos, prácticas</w:t>
      </w:r>
    </w:p>
    <w:p w:rsidR="005D2F68" w:rsidRDefault="005D2F68" w:rsidP="005D2F68">
      <w:r>
        <w:t>Ayudante de precampaña electoral (</w:t>
      </w:r>
      <w:proofErr w:type="spellStart"/>
      <w:r>
        <w:t>sep</w:t>
      </w:r>
      <w:proofErr w:type="spellEnd"/>
      <w:r>
        <w:t xml:space="preserve"> 2018 – dic 2018) – Partidos Políticos, prácticas curriculares universitarias</w:t>
      </w:r>
    </w:p>
    <w:p w:rsidR="005D2F68" w:rsidRDefault="005D2F68" w:rsidP="005D2F68">
      <w:r>
        <w:t>Camarera (2015-2017) - Negocio familiar, hostelería</w:t>
      </w:r>
    </w:p>
    <w:p w:rsidR="00F526F0" w:rsidRDefault="005D2F68">
      <w:r>
        <w:t>Redactora de artículos</w:t>
      </w:r>
      <w:r>
        <w:t xml:space="preserve"> de economía y empresa</w:t>
      </w:r>
      <w:bookmarkStart w:id="0" w:name="_GoBack"/>
      <w:bookmarkEnd w:id="0"/>
      <w:r>
        <w:t xml:space="preserve"> (2015) - </w:t>
      </w:r>
      <w:proofErr w:type="spellStart"/>
      <w:r>
        <w:t>Difoosion</w:t>
      </w:r>
      <w:proofErr w:type="spellEnd"/>
    </w:p>
    <w:p w:rsidR="00F526F0" w:rsidRDefault="00F526F0" w:rsidP="00F526F0">
      <w:r>
        <w:t xml:space="preserve">Ayudante en barra </w:t>
      </w:r>
      <w:r>
        <w:t>(2011-2012) - Negocio familiar, hostelería</w:t>
      </w:r>
    </w:p>
    <w:sectPr w:rsidR="00F52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CB"/>
    <w:rsid w:val="005D2F68"/>
    <w:rsid w:val="006D3EB2"/>
    <w:rsid w:val="009B1940"/>
    <w:rsid w:val="00F526F0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736D6-31C9-4135-B24B-20066CE1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Más Mateos</dc:creator>
  <cp:keywords/>
  <dc:description/>
  <cp:lastModifiedBy>Noelia Más Mateos</cp:lastModifiedBy>
  <cp:revision>2</cp:revision>
  <dcterms:created xsi:type="dcterms:W3CDTF">2021-05-24T08:14:00Z</dcterms:created>
  <dcterms:modified xsi:type="dcterms:W3CDTF">2021-05-24T09:17:00Z</dcterms:modified>
</cp:coreProperties>
</file>